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8F" w:rsidRDefault="002E208F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976211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8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2"/>
            <w:tcBorders>
              <w:left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</w:tr>
      <w:tr w:rsidR="00976211" w:rsidRPr="00091D6D">
        <w:trPr>
          <w:trHeight w:val="31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CB22DA" w:rsidRPr="00091D6D">
        <w:trPr>
          <w:cantSplit/>
          <w:trHeight w:val="55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CB22DA" w:rsidRPr="00091D6D" w:rsidRDefault="00CB22DA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CB22DA" w:rsidRPr="00091D6D" w:rsidRDefault="00CB22DA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976211" w:rsidRPr="00CB22DA" w:rsidRDefault="00976211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E66266" w:rsidRPr="00976211" w:rsidRDefault="00E66266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:  ОуМузеј на град Неготино                                                                                   </w:t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976211">
        <w:rPr>
          <w:rFonts w:ascii="Arial Narrow" w:hAnsi="Arial Narrow"/>
          <w:sz w:val="22"/>
          <w:szCs w:val="22"/>
          <w:lang w:val="mk-MK"/>
        </w:rPr>
        <w:t xml:space="preserve">       </w:t>
      </w:r>
      <w:r w:rsidR="002E208F"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="002E208F"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2E208F" w:rsidRDefault="00E66266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  ул.Маршал Тито бр.119-Неготино тел.043/361-712</w:t>
      </w:r>
    </w:p>
    <w:p w:rsidR="002E208F" w:rsidRPr="002E208F" w:rsidRDefault="00E66266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  4019978103208                                                                              </w:t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</w:t>
      </w:r>
      <w:r w:rsidR="00D21448">
        <w:rPr>
          <w:rFonts w:ascii="Arial Narrow" w:hAnsi="Arial Narrow"/>
          <w:b/>
          <w:sz w:val="22"/>
          <w:szCs w:val="22"/>
          <w:lang w:val="mk-MK"/>
        </w:rPr>
        <w:t>н 31.12.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2B2851">
        <w:rPr>
          <w:rFonts w:ascii="Arial Narrow" w:hAnsi="Arial Narrow"/>
          <w:b/>
          <w:color w:val="000000"/>
          <w:sz w:val="22"/>
          <w:szCs w:val="22"/>
        </w:rPr>
        <w:t>2</w:t>
      </w:r>
      <w:r w:rsidR="00964F36">
        <w:rPr>
          <w:rFonts w:ascii="Arial Narrow" w:hAnsi="Arial Narrow"/>
          <w:b/>
          <w:color w:val="000000"/>
          <w:sz w:val="22"/>
          <w:szCs w:val="22"/>
        </w:rPr>
        <w:t>5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:rsidR="00E66266" w:rsidRDefault="002E208F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</w:t>
      </w:r>
      <w:r w:rsidR="00D21448">
        <w:rPr>
          <w:rFonts w:ascii="Arial Narrow" w:hAnsi="Arial Narrow"/>
          <w:b/>
          <w:sz w:val="22"/>
          <w:szCs w:val="22"/>
          <w:lang w:val="mk-MK"/>
        </w:rPr>
        <w:t xml:space="preserve"> ОуМузеј на град Неготино</w:t>
      </w: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6A409E" w:rsidRPr="00976211" w:rsidRDefault="00E66266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</w:t>
      </w:r>
      <w:r w:rsidR="006A409E"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pPr w:leftFromText="180" w:rightFromText="180" w:vertAnchor="text" w:tblpY="1"/>
        <w:tblOverlap w:val="never"/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6A409E" w:rsidRPr="00091D6D" w:rsidTr="001A2A2C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="00976211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A409E" w:rsidRPr="00091D6D" w:rsidRDefault="006A409E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6A409E" w:rsidRPr="00091D6D" w:rsidRDefault="006A409E" w:rsidP="001A2A2C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6A409E" w:rsidRPr="00091D6D" w:rsidRDefault="006A409E" w:rsidP="001A2A2C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</w:t>
            </w:r>
            <w:r w:rsidR="00917277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6A409E" w:rsidRPr="00091D6D" w:rsidTr="001A2A2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6A409E" w:rsidRDefault="006A409E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6A409E" w:rsidRPr="00091D6D" w:rsidRDefault="006A409E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6A409E" w:rsidRPr="00091D6D" w:rsidTr="001A2A2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6A409E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6A409E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6A409E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546FFE" w:rsidRPr="00091D6D" w:rsidTr="001A2A2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546FFE" w:rsidRPr="00091D6D" w:rsidRDefault="00546FFE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46FFE" w:rsidRPr="00091D6D" w:rsidRDefault="00546FF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546FFE" w:rsidRPr="00091D6D" w:rsidRDefault="00546FF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46FFE" w:rsidRPr="00091D6D" w:rsidRDefault="00546FF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46FFE" w:rsidRPr="00091D6D" w:rsidRDefault="00546FF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546FFE" w:rsidRPr="00091D6D" w:rsidRDefault="00AD5BD3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546FFE" w:rsidRPr="00091D6D" w:rsidRDefault="00AD5BD3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546FFE" w:rsidRPr="00091D6D" w:rsidRDefault="00AD5BD3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D5BD3" w:rsidRPr="007D354D" w:rsidTr="007E2C72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AD5BD3" w:rsidRPr="00091D6D" w:rsidRDefault="00AD5BD3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D5BD3" w:rsidRPr="001722DB" w:rsidRDefault="00AD5BD3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D5BD3" w:rsidRPr="00AD5BD3" w:rsidRDefault="00AD5BD3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АКТИВА:  ПОСТОЈАНИ СРЕДСТВА </w:t>
            </w:r>
            <w:r w:rsidR="000E5B3F"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AD5BD3" w:rsidRPr="00AD5BD3" w:rsidRDefault="00AD5BD3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bottom"/>
          </w:tcPr>
          <w:p w:rsidR="00AD5BD3" w:rsidRPr="002B6A1F" w:rsidRDefault="00471982" w:rsidP="007E2C72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</w:t>
            </w:r>
            <w:r w:rsidR="007F686B">
              <w:rPr>
                <w:rFonts w:ascii="Arial Narrow" w:hAnsi="Arial Narrow"/>
                <w:b/>
                <w:color w:val="000000"/>
              </w:rPr>
              <w:t>.936.125</w:t>
            </w:r>
          </w:p>
          <w:p w:rsidR="001E752B" w:rsidRPr="001E752B" w:rsidRDefault="001E752B" w:rsidP="007E2C72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AD5BD3" w:rsidRPr="001C301D" w:rsidRDefault="00D13444" w:rsidP="009B5F50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10.523.138</w:t>
            </w:r>
          </w:p>
        </w:tc>
        <w:tc>
          <w:tcPr>
            <w:tcW w:w="2127" w:type="dxa"/>
            <w:gridSpan w:val="3"/>
            <w:vAlign w:val="center"/>
          </w:tcPr>
          <w:p w:rsidR="00AD5BD3" w:rsidRPr="001C301D" w:rsidRDefault="00502DBC" w:rsidP="00D13444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7.</w:t>
            </w:r>
            <w:r w:rsidR="00D13444">
              <w:rPr>
                <w:rFonts w:ascii="Arial Narrow" w:hAnsi="Arial Narrow"/>
                <w:b/>
                <w:color w:val="000000"/>
              </w:rPr>
              <w:t>636.106</w:t>
            </w:r>
          </w:p>
        </w:tc>
        <w:tc>
          <w:tcPr>
            <w:tcW w:w="1686" w:type="dxa"/>
            <w:vAlign w:val="center"/>
          </w:tcPr>
          <w:p w:rsidR="00AD5BD3" w:rsidRPr="001C301D" w:rsidRDefault="001D4945" w:rsidP="00D13444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</w:t>
            </w:r>
            <w:r w:rsidR="00D13444">
              <w:rPr>
                <w:rFonts w:ascii="Arial Narrow" w:hAnsi="Arial Narrow"/>
                <w:b/>
                <w:color w:val="000000"/>
              </w:rPr>
              <w:t>887.032</w:t>
            </w:r>
          </w:p>
        </w:tc>
      </w:tr>
      <w:tr w:rsidR="000E5B3F" w:rsidRPr="007D354D" w:rsidTr="001A2A2C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0E5B3F" w:rsidRPr="007D354D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7D354D">
              <w:rPr>
                <w:rFonts w:ascii="StobiSans" w:hAnsi="StobiSans"/>
                <w:b/>
                <w:lang w:val="mk-MK"/>
              </w:rPr>
              <w:t>I. НЕМАТЕРИЈАЛНИ СРЕДСТВА</w:t>
            </w:r>
          </w:p>
        </w:tc>
        <w:tc>
          <w:tcPr>
            <w:tcW w:w="851" w:type="dxa"/>
            <w:vAlign w:val="center"/>
          </w:tcPr>
          <w:p w:rsidR="000E5B3F" w:rsidRPr="007D354D" w:rsidRDefault="000E5B3F" w:rsidP="001A2A2C">
            <w:pPr>
              <w:jc w:val="center"/>
              <w:rPr>
                <w:rFonts w:ascii="StobiSans" w:hAnsi="StobiSans"/>
                <w:b/>
                <w:lang w:val="mk-MK"/>
              </w:rPr>
            </w:pPr>
            <w:r w:rsidRPr="007D354D">
              <w:rPr>
                <w:rFonts w:ascii="StobiSans" w:hAnsi="StobiSans"/>
                <w:b/>
                <w:lang w:val="mk-MK"/>
              </w:rPr>
              <w:t>112</w:t>
            </w:r>
          </w:p>
        </w:tc>
        <w:tc>
          <w:tcPr>
            <w:tcW w:w="1559" w:type="dxa"/>
            <w:vAlign w:val="center"/>
          </w:tcPr>
          <w:p w:rsidR="000E5B3F" w:rsidRPr="007D354D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7D354D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  <w:r w:rsidRPr="002C2E68">
              <w:rPr>
                <w:rFonts w:ascii="Arial Narrow" w:hAnsi="Arial Narrow"/>
                <w:b/>
                <w:color w:val="000000"/>
                <w:lang w:val="mk-MK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  <w:r w:rsidRPr="002C2E68">
              <w:rPr>
                <w:rFonts w:ascii="Arial Narrow" w:hAnsi="Arial Narrow"/>
                <w:b/>
                <w:color w:val="000000"/>
                <w:lang w:val="mk-MK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  <w:r w:rsidRPr="002C2E68">
              <w:rPr>
                <w:rFonts w:ascii="Arial Narrow" w:hAnsi="Arial Narrow"/>
                <w:b/>
                <w:color w:val="000000"/>
                <w:lang w:val="mk-MK"/>
              </w:rPr>
              <w:t> </w:t>
            </w:r>
          </w:p>
        </w:tc>
      </w:tr>
      <w:tr w:rsidR="000E5B3F" w:rsidRPr="00AD5BD3" w:rsidTr="001A2A2C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0E5B3F" w:rsidRPr="000E5B3F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II. МАТЕРИЈАЛНИ ДОБРА И ПРИРОДНИ БОГАТСТВА</w:t>
            </w:r>
            <w:r>
              <w:rPr>
                <w:rFonts w:ascii="StobiSans" w:hAnsi="StobiSans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2C2E68">
              <w:rPr>
                <w:rFonts w:ascii="StobiSans" w:hAnsi="StobiSans"/>
                <w:b/>
                <w:lang w:val="mk-MK"/>
              </w:rPr>
              <w:t>1</w:t>
            </w:r>
            <w:r w:rsidRPr="00AD5BD3">
              <w:rPr>
                <w:rFonts w:ascii="StobiSans" w:hAnsi="StobiSans"/>
                <w:b/>
              </w:rPr>
              <w:t>13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2C2E68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2C2E68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2C2E68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0E5B3F" w:rsidRPr="00AD5BD3" w:rsidTr="002B6A1F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:rsidR="000E5B3F" w:rsidRPr="002B6A1F" w:rsidRDefault="007F686B" w:rsidP="007F686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2.936.125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B107B1" w:rsidRDefault="00D13444" w:rsidP="0027005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10.523.138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B107B1" w:rsidRDefault="00502DBC" w:rsidP="00D13444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7.</w:t>
            </w:r>
            <w:r w:rsidR="00D13444">
              <w:rPr>
                <w:rFonts w:ascii="Arial Narrow" w:hAnsi="Arial Narrow"/>
                <w:b/>
                <w:color w:val="000000"/>
              </w:rPr>
              <w:t>636.106</w:t>
            </w:r>
          </w:p>
        </w:tc>
        <w:tc>
          <w:tcPr>
            <w:tcW w:w="1686" w:type="dxa"/>
            <w:vAlign w:val="center"/>
          </w:tcPr>
          <w:p w:rsidR="000E5B3F" w:rsidRPr="00B107B1" w:rsidRDefault="004074BD" w:rsidP="005E7823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</w:t>
            </w:r>
            <w:r w:rsidR="005E7823">
              <w:rPr>
                <w:rFonts w:ascii="Arial Narrow" w:hAnsi="Arial Narrow"/>
                <w:b/>
                <w:color w:val="000000"/>
              </w:rPr>
              <w:t>887.032</w:t>
            </w:r>
          </w:p>
        </w:tc>
      </w:tr>
      <w:tr w:rsidR="000E5B3F" w:rsidRPr="00AD5BD3" w:rsidTr="001A2A2C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Градежни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:rsidR="000E5B3F" w:rsidRPr="002B6A1F" w:rsidRDefault="00ED380E" w:rsidP="007F686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</w:t>
            </w:r>
            <w:r w:rsidR="007F686B">
              <w:rPr>
                <w:rFonts w:ascii="Arial Narrow" w:hAnsi="Arial Narrow"/>
                <w:b/>
                <w:color w:val="000000"/>
              </w:rPr>
              <w:t>361.132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2C2E68" w:rsidRDefault="00080450" w:rsidP="007F686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7.</w:t>
            </w:r>
            <w:r w:rsidR="007F686B">
              <w:rPr>
                <w:rFonts w:ascii="Arial Narrow" w:hAnsi="Arial Narrow"/>
                <w:b/>
                <w:color w:val="000000"/>
              </w:rPr>
              <w:t>521</w:t>
            </w:r>
            <w:r w:rsidR="00D13444">
              <w:rPr>
                <w:rFonts w:ascii="Arial Narrow" w:hAnsi="Arial Narrow"/>
                <w:b/>
                <w:color w:val="000000"/>
              </w:rPr>
              <w:t>.</w:t>
            </w:r>
            <w:r w:rsidR="007F686B">
              <w:rPr>
                <w:rFonts w:ascii="Arial Narrow" w:hAnsi="Arial Narrow"/>
                <w:b/>
                <w:color w:val="000000"/>
              </w:rPr>
              <w:t>800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2C2E68" w:rsidRDefault="007F686B" w:rsidP="007F686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5.117</w:t>
            </w:r>
            <w:r w:rsidR="00D13444">
              <w:rPr>
                <w:rFonts w:ascii="Arial Narrow" w:hAnsi="Arial Narrow"/>
                <w:b/>
                <w:color w:val="000000"/>
              </w:rPr>
              <w:t>.</w:t>
            </w:r>
            <w:r>
              <w:rPr>
                <w:rFonts w:ascii="Arial Narrow" w:hAnsi="Arial Narrow"/>
                <w:b/>
                <w:color w:val="000000"/>
              </w:rPr>
              <w:t>829</w:t>
            </w:r>
          </w:p>
        </w:tc>
        <w:tc>
          <w:tcPr>
            <w:tcW w:w="1686" w:type="dxa"/>
            <w:vAlign w:val="center"/>
          </w:tcPr>
          <w:p w:rsidR="000E5B3F" w:rsidRPr="002C2E68" w:rsidRDefault="00F9428F" w:rsidP="005E7823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</w:t>
            </w:r>
            <w:r w:rsidR="00080450">
              <w:rPr>
                <w:rFonts w:ascii="Arial Narrow" w:hAnsi="Arial Narrow"/>
                <w:b/>
                <w:color w:val="000000"/>
              </w:rPr>
              <w:t>.</w:t>
            </w:r>
            <w:r w:rsidR="005E7823">
              <w:rPr>
                <w:rFonts w:ascii="Arial Narrow" w:hAnsi="Arial Narrow"/>
                <w:b/>
                <w:color w:val="000000"/>
              </w:rPr>
              <w:t>403.971</w:t>
            </w:r>
          </w:p>
        </w:tc>
      </w:tr>
      <w:tr w:rsidR="000E5B3F" w:rsidRPr="00AD5BD3" w:rsidTr="001A2A2C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Станови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деловни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 w:rsidTr="001A2A2C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1A2A2C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1A2A2C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 w:rsidTr="001A2A2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 w:rsidTr="001A2A2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 w:rsidTr="001A2A2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346A13" w:rsidTr="001A2A2C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Опрема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:rsidR="000E5B3F" w:rsidRPr="000D28DF" w:rsidRDefault="00471982" w:rsidP="007F686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5</w:t>
            </w:r>
            <w:r w:rsidR="007F686B">
              <w:rPr>
                <w:rFonts w:ascii="Arial Narrow" w:hAnsi="Arial Narrow"/>
                <w:b/>
                <w:color w:val="000000"/>
              </w:rPr>
              <w:t>74.993</w:t>
            </w:r>
            <w:r w:rsidR="000E5B3F" w:rsidRPr="000D28DF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B107B1" w:rsidRDefault="007F686B" w:rsidP="0027005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3.001.338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987804" w:rsidRDefault="001D4945" w:rsidP="007F686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</w:t>
            </w:r>
            <w:r w:rsidR="007F686B">
              <w:rPr>
                <w:rFonts w:ascii="Arial Narrow" w:hAnsi="Arial Narrow"/>
                <w:b/>
                <w:color w:val="000000"/>
              </w:rPr>
              <w:t>518.277</w:t>
            </w:r>
          </w:p>
        </w:tc>
        <w:tc>
          <w:tcPr>
            <w:tcW w:w="1686" w:type="dxa"/>
            <w:vAlign w:val="center"/>
          </w:tcPr>
          <w:p w:rsidR="000E5B3F" w:rsidRPr="00B107B1" w:rsidRDefault="005E7823" w:rsidP="0027005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483.061</w:t>
            </w:r>
          </w:p>
        </w:tc>
      </w:tr>
      <w:tr w:rsidR="000E5B3F" w:rsidRPr="00346A13" w:rsidTr="001A2A2C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346A13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346A13">
              <w:rPr>
                <w:rFonts w:ascii="StobiSans" w:hAnsi="StobiSans"/>
                <w:b/>
                <w:lang w:val="mk-MK"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:rsidR="000E5B3F" w:rsidRPr="00346A13" w:rsidRDefault="000E5B3F" w:rsidP="001A2A2C">
            <w:pPr>
              <w:jc w:val="center"/>
              <w:rPr>
                <w:rFonts w:ascii="StobiSans" w:hAnsi="StobiSans"/>
                <w:b/>
                <w:lang w:val="mk-MK"/>
              </w:rPr>
            </w:pPr>
            <w:r w:rsidRPr="00346A13">
              <w:rPr>
                <w:rFonts w:ascii="StobiSans" w:hAnsi="StobiSans"/>
                <w:b/>
                <w:lang w:val="mk-MK"/>
              </w:rPr>
              <w:t>118</w:t>
            </w:r>
          </w:p>
        </w:tc>
        <w:tc>
          <w:tcPr>
            <w:tcW w:w="1559" w:type="dxa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</w:tr>
      <w:tr w:rsidR="000E5B3F" w:rsidRPr="00346A13" w:rsidTr="001A2A2C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346A13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346A13">
              <w:rPr>
                <w:rFonts w:ascii="StobiSans" w:hAnsi="StobiSans"/>
                <w:b/>
                <w:lang w:val="mk-MK"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:rsidR="000E5B3F" w:rsidRPr="00346A13" w:rsidRDefault="000E5B3F" w:rsidP="001A2A2C">
            <w:pPr>
              <w:jc w:val="center"/>
              <w:rPr>
                <w:rFonts w:ascii="StobiSans" w:hAnsi="StobiSans"/>
                <w:b/>
                <w:lang w:val="mk-MK"/>
              </w:rPr>
            </w:pPr>
            <w:r w:rsidRPr="00346A13">
              <w:rPr>
                <w:rFonts w:ascii="StobiSans" w:hAnsi="StobiSans"/>
                <w:b/>
                <w:lang w:val="mk-MK"/>
              </w:rPr>
              <w:t>119</w:t>
            </w:r>
          </w:p>
        </w:tc>
        <w:tc>
          <w:tcPr>
            <w:tcW w:w="1559" w:type="dxa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</w:tr>
      <w:tr w:rsidR="000E5B3F" w:rsidRPr="00AD5BD3" w:rsidTr="001A2A2C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346A13">
              <w:rPr>
                <w:rFonts w:ascii="StobiSans" w:hAnsi="StobiSans"/>
                <w:b/>
                <w:lang w:val="mk-MK"/>
              </w:rPr>
              <w:t>Други материјални сред</w:t>
            </w:r>
            <w:proofErr w:type="spellStart"/>
            <w:r w:rsidRPr="00AD5BD3">
              <w:rPr>
                <w:rFonts w:ascii="StobiSans" w:hAnsi="StobiSans"/>
                <w:b/>
              </w:rPr>
              <w:t>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8B3793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8B3793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8B3793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0E5B3F" w:rsidRPr="00AD5BD3" w:rsidTr="001A2A2C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D21448">
              <w:rPr>
                <w:rFonts w:ascii="StobiSans" w:hAnsi="StobiSans"/>
                <w:b/>
                <w:lang w:val="mk-MK"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0E5B3F" w:rsidRPr="005C581B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IV.ДОЛГОРОЧНИ КРЕДИТИ И ПОЗАЈМИЦИ </w:t>
            </w:r>
            <w:r w:rsidR="005C581B"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 w:rsidRPr="00D21448">
              <w:rPr>
                <w:rFonts w:ascii="StobiSans" w:hAnsi="StobiSans"/>
                <w:b/>
                <w:lang w:val="mk-MK"/>
              </w:rPr>
              <w:t>И ОРОЧЕНИ СР</w:t>
            </w:r>
            <w:r w:rsidR="005C581B"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:rsidR="000E5B3F" w:rsidRPr="001E752B" w:rsidRDefault="007F686B" w:rsidP="007F686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466.903</w:t>
            </w:r>
            <w:r w:rsidR="000E5B3F" w:rsidRPr="001E752B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1A2A2C" w:rsidRDefault="00D13444" w:rsidP="00D13444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496.441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Default="00CC1093" w:rsidP="003072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</w:t>
            </w:r>
            <w:r w:rsidR="00D13444">
              <w:rPr>
                <w:rFonts w:ascii="Arial Narrow" w:hAnsi="Arial Narrow"/>
                <w:b/>
                <w:color w:val="000000"/>
              </w:rPr>
              <w:t>96.441</w:t>
            </w:r>
          </w:p>
          <w:p w:rsidR="0052682F" w:rsidRPr="005266F8" w:rsidRDefault="0052682F" w:rsidP="003072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ПАРИЧНИ СРЕДСТВА (126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Издвоени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Отворени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 w:rsidTr="001A2A2C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1A2A2C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1A2A2C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 w:rsidTr="001A2A2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 w:rsidTr="001A2A2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 w:rsidTr="001A2A2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ПОБАРУВАЊА (136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139)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буџетот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фондот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:rsidR="00471982" w:rsidRDefault="007F686B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19.000</w:t>
            </w:r>
          </w:p>
          <w:p w:rsidR="000E5B3F" w:rsidRPr="001E752B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E752B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8B3793" w:rsidRDefault="007F686B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26.498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8B3793" w:rsidRDefault="007F686B" w:rsidP="00B85D5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26.498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0E5B3F" w:rsidRPr="00001437" w:rsidRDefault="000E5B3F" w:rsidP="001A2A2C">
            <w:pPr>
              <w:rPr>
                <w:rFonts w:ascii="Arial Narrow" w:hAnsi="Arial Narrow"/>
                <w:b/>
              </w:rPr>
            </w:pPr>
            <w:r w:rsidRPr="00001437">
              <w:rPr>
                <w:rFonts w:ascii="Arial Narrow" w:hAnsi="Arial Narrow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активни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разгарничувања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:rsidR="000E5B3F" w:rsidRPr="001E752B" w:rsidRDefault="00471982" w:rsidP="007F686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</w:t>
            </w:r>
            <w:r w:rsidR="007F686B">
              <w:rPr>
                <w:rFonts w:ascii="Arial Narrow" w:hAnsi="Arial Narrow"/>
                <w:b/>
                <w:color w:val="000000"/>
              </w:rPr>
              <w:t>47.903</w:t>
            </w:r>
            <w:r w:rsidR="000E5B3F" w:rsidRPr="001E752B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5266F8" w:rsidRDefault="007F686B" w:rsidP="001D494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469.943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5266F8" w:rsidRDefault="007F686B" w:rsidP="001D494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469.943</w:t>
            </w:r>
          </w:p>
        </w:tc>
      </w:tr>
      <w:tr w:rsidR="000E5B3F" w:rsidRPr="00AD5BD3" w:rsidTr="001A2A2C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5266F8" w:rsidRDefault="007F686B" w:rsidP="001D494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209.029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5266F8" w:rsidRDefault="007F686B" w:rsidP="001D494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209.029</w:t>
            </w:r>
          </w:p>
        </w:tc>
        <w:tc>
          <w:tcPr>
            <w:tcW w:w="1686" w:type="dxa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 w:rsidTr="001A2A2C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1A2A2C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1A2A2C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 w:rsidTr="001A2A2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 w:rsidTr="001A2A2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 w:rsidTr="001A2A2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Резервни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Ситен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инвентар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5266F8" w:rsidRDefault="007F686B" w:rsidP="001D494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209.029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5266F8" w:rsidRDefault="007F686B" w:rsidP="001D494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209.029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Производство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Готови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производи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Г) НЕПОКРИЕНИ РАСХОДИ И ДРУГИ ДОЛГОРОЧНИ КРЕДИТИ И ЗАЕМИ</w:t>
            </w:r>
            <w:r w:rsidR="00F12CB9">
              <w:rPr>
                <w:rFonts w:ascii="StobiSans" w:hAnsi="StobiSans"/>
                <w:b/>
                <w:lang w:val="mk-MK"/>
              </w:rPr>
              <w:t xml:space="preserve"> </w:t>
            </w:r>
            <w:r w:rsidRPr="00D21448">
              <w:rPr>
                <w:rFonts w:ascii="StobiSans" w:hAnsi="StobiSans"/>
                <w:b/>
                <w:lang w:val="mk-MK"/>
              </w:rPr>
              <w:t>(155 до 157)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Непокриени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расходи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1A2A2C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:rsidR="000E5B3F" w:rsidRPr="002B6A1F" w:rsidRDefault="00ED380E" w:rsidP="007F686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3.</w:t>
            </w:r>
            <w:r w:rsidR="007F686B">
              <w:rPr>
                <w:rFonts w:ascii="Arial Narrow" w:hAnsi="Arial Narrow"/>
                <w:b/>
                <w:color w:val="000000"/>
              </w:rPr>
              <w:t>403..028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5266F8" w:rsidRDefault="006E6271" w:rsidP="00D13444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</w:t>
            </w:r>
            <w:r w:rsidR="00D13444">
              <w:rPr>
                <w:rFonts w:ascii="Arial Narrow" w:hAnsi="Arial Narrow"/>
                <w:b/>
                <w:color w:val="000000"/>
              </w:rPr>
              <w:t>1.228.608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5266F8" w:rsidRDefault="00502DBC" w:rsidP="00D13444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7.</w:t>
            </w:r>
            <w:r w:rsidR="00D13444">
              <w:rPr>
                <w:rFonts w:ascii="Arial Narrow" w:hAnsi="Arial Narrow"/>
                <w:b/>
                <w:color w:val="000000"/>
              </w:rPr>
              <w:t>845.135</w:t>
            </w:r>
          </w:p>
        </w:tc>
        <w:tc>
          <w:tcPr>
            <w:tcW w:w="1686" w:type="dxa"/>
            <w:vAlign w:val="center"/>
          </w:tcPr>
          <w:p w:rsidR="000E5B3F" w:rsidRPr="005266F8" w:rsidRDefault="005746C9" w:rsidP="00D13444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3.</w:t>
            </w:r>
            <w:r w:rsidR="00D13444">
              <w:rPr>
                <w:rFonts w:ascii="Arial Narrow" w:hAnsi="Arial Narrow"/>
                <w:b/>
                <w:color w:val="000000"/>
              </w:rPr>
              <w:t>383.473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091D6D" w:rsidTr="001A2A2C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1A2A2C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 w:rsidTr="001A2A2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1A2A2C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 w:rsidTr="001A2A2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1A2A2C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 w:rsidTr="001A2A2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1A2A2C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 w:rsidTr="001A2A2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1A2A2C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 w:rsidTr="001A2A2C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917277" w:rsidRPr="00DA4352" w:rsidRDefault="00917277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917277" w:rsidRPr="00DA4352" w:rsidRDefault="00917277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17277" w:rsidRPr="007E2C72" w:rsidTr="001A2A2C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917277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917277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17277" w:rsidRPr="00091D6D" w:rsidTr="001A2A2C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917277" w:rsidRPr="00091D6D" w:rsidRDefault="00917277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I.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B6A1F" w:rsidRDefault="00471982" w:rsidP="007F686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</w:t>
            </w:r>
            <w:r w:rsidR="007F686B">
              <w:rPr>
                <w:rFonts w:ascii="Arial Narrow" w:hAnsi="Arial Narrow"/>
                <w:b/>
                <w:color w:val="000000"/>
              </w:rPr>
              <w:t>936.125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370D1A" w:rsidRDefault="00CC1093" w:rsidP="007F686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</w:t>
            </w:r>
            <w:r w:rsidR="007F686B">
              <w:rPr>
                <w:rFonts w:ascii="Arial Narrow" w:hAnsi="Arial Narrow"/>
                <w:b/>
                <w:color w:val="000000"/>
              </w:rPr>
              <w:t>887.032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Државен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</w:t>
            </w:r>
            <w:proofErr w:type="spellStart"/>
            <w:r w:rsidRPr="00AD5BD3">
              <w:rPr>
                <w:rFonts w:ascii="StobiSans" w:hAnsi="StobiSans"/>
                <w:b/>
              </w:rPr>
              <w:t>јавен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капитал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B6A1F" w:rsidRDefault="00471982" w:rsidP="007F686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</w:t>
            </w:r>
            <w:r w:rsidR="007F686B">
              <w:rPr>
                <w:rFonts w:ascii="Arial Narrow" w:hAnsi="Arial Narrow"/>
                <w:b/>
                <w:color w:val="000000"/>
              </w:rPr>
              <w:t>936.125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E97255" w:rsidRDefault="00BD3B62" w:rsidP="007F686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</w:t>
            </w:r>
            <w:r w:rsidR="007F686B">
              <w:rPr>
                <w:rFonts w:ascii="Arial Narrow" w:hAnsi="Arial Narrow"/>
                <w:b/>
                <w:color w:val="000000"/>
              </w:rPr>
              <w:t>.887.032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1A2A2C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 </w:t>
            </w:r>
            <w:proofErr w:type="spellStart"/>
            <w:r w:rsidRPr="00AD5BD3">
              <w:rPr>
                <w:rFonts w:ascii="StobiSans" w:hAnsi="StobiSans"/>
                <w:b/>
              </w:rPr>
              <w:t>Ревалоризациона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резерва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ДОЛГОРОЧНИ ОБВРСКИ (166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172)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Вложувања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лица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56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" w:hAnsi="StobiSans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2B6A1F" w:rsidRDefault="00471982" w:rsidP="007F686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</w:t>
            </w:r>
            <w:r w:rsidR="007F686B">
              <w:rPr>
                <w:rFonts w:ascii="Arial Narrow" w:hAnsi="Arial Narrow"/>
                <w:b/>
                <w:color w:val="000000"/>
              </w:rPr>
              <w:t>66.903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7D0DCE" w:rsidRDefault="00BD3B62" w:rsidP="005E7823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</w:t>
            </w:r>
            <w:r w:rsidR="005E7823">
              <w:rPr>
                <w:rFonts w:ascii="Arial Narrow" w:hAnsi="Arial Narrow"/>
                <w:b/>
                <w:color w:val="000000"/>
              </w:rPr>
              <w:t>96.441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AD5BD3" w:rsidTr="001A2A2C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1A2A2C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1A2A2C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A4352" w:rsidRPr="00DA4352" w:rsidTr="001A2A2C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7E2C72" w:rsidTr="001A2A2C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 w:rsidTr="001A2A2C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1E752B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17277" w:rsidRPr="00E97255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1E752B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17277" w:rsidRPr="00E97255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1A2A2C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 </w:t>
            </w:r>
            <w:proofErr w:type="spellStart"/>
            <w:r w:rsidRPr="00AD5BD3">
              <w:rPr>
                <w:rFonts w:ascii="StobiSans" w:hAnsi="StobiSans"/>
                <w:b/>
              </w:rPr>
              <w:t>граѓани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3F0FF6" w:rsidRDefault="00917277" w:rsidP="001A2A2C">
            <w:pPr>
              <w:jc w:val="right"/>
              <w:rPr>
                <w:rFonts w:ascii="Arial Narrow" w:hAnsi="Arial Narrow" w:cs="Arial"/>
                <w:b/>
                <w:color w:val="000000"/>
              </w:rPr>
            </w:pPr>
            <w:r w:rsidRPr="003F0FF6">
              <w:rPr>
                <w:rFonts w:ascii="Arial Narrow" w:hAnsi="Arial Narrow" w:cs="Arial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3F0FF6" w:rsidRDefault="00917277" w:rsidP="001A2A2C">
            <w:pPr>
              <w:jc w:val="right"/>
              <w:rPr>
                <w:rFonts w:ascii="Arial Narrow" w:hAnsi="Arial Narrow" w:cs="Arial"/>
                <w:b/>
                <w:color w:val="000000"/>
              </w:rPr>
            </w:pPr>
          </w:p>
        </w:tc>
      </w:tr>
      <w:tr w:rsidR="00917277" w:rsidRPr="00AD5BD3" w:rsidTr="001A2A2C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0C7B3B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3F0FF6" w:rsidRDefault="00917277" w:rsidP="001A2A2C">
            <w:pPr>
              <w:jc w:val="right"/>
              <w:rPr>
                <w:rFonts w:ascii="Arial Narrow" w:hAnsi="Arial Narrow" w:cs="Arial"/>
                <w:b/>
                <w:color w:val="000000"/>
              </w:rPr>
            </w:pPr>
            <w:r w:rsidRPr="003F0FF6">
              <w:rPr>
                <w:rFonts w:ascii="Arial Narrow" w:hAnsi="Arial Narrow" w:cs="Arial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3F0FF6" w:rsidRDefault="00917277" w:rsidP="001A2A2C">
            <w:pPr>
              <w:jc w:val="right"/>
              <w:rPr>
                <w:rFonts w:ascii="Arial Narrow" w:hAnsi="Arial Narrow" w:cs="Arial"/>
                <w:b/>
                <w:color w:val="000000"/>
              </w:rPr>
            </w:pPr>
            <w:r w:rsidRPr="003F0FF6">
              <w:rPr>
                <w:rFonts w:ascii="Arial Narrow" w:hAnsi="Arial Narrow" w:cs="Arial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DA4352" w:rsidTr="001A2A2C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7E2C72" w:rsidTr="001A2A2C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 w:rsidTr="001A2A2C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акцизи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1A2A2C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B6A1F" w:rsidRDefault="007F686B" w:rsidP="009C1AF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447.903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E97255" w:rsidRDefault="00BD3B62" w:rsidP="005E7823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</w:t>
            </w:r>
            <w:r w:rsidR="005E7823">
              <w:rPr>
                <w:rFonts w:ascii="Arial Narrow" w:hAnsi="Arial Narrow"/>
                <w:b/>
                <w:color w:val="000000"/>
              </w:rPr>
              <w:t>69.943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з) </w:t>
            </w:r>
            <w:proofErr w:type="spellStart"/>
            <w:r w:rsidRPr="00AD5BD3">
              <w:rPr>
                <w:rFonts w:ascii="StobiSans" w:hAnsi="StobiSans"/>
                <w:b/>
              </w:rPr>
              <w:t>Пасивни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разграничувања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B6A1F" w:rsidRDefault="007F686B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19.000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370D1A" w:rsidRDefault="005E7823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26.498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1E752B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E752B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1A2A2C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917277" w:rsidRPr="00355E85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B6A1F" w:rsidRDefault="007F686B" w:rsidP="007F686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3.403.028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E97255" w:rsidRDefault="00502DBC" w:rsidP="00D13444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3.</w:t>
            </w:r>
            <w:r w:rsidR="00D13444">
              <w:rPr>
                <w:rFonts w:ascii="Arial Narrow" w:hAnsi="Arial Narrow"/>
                <w:b/>
                <w:color w:val="000000"/>
              </w:rPr>
              <w:t>383</w:t>
            </w:r>
            <w:r w:rsidR="00A56BFF">
              <w:rPr>
                <w:rFonts w:ascii="Arial Narrow" w:hAnsi="Arial Narrow"/>
                <w:b/>
                <w:color w:val="000000"/>
              </w:rPr>
              <w:t>.</w:t>
            </w:r>
            <w:r w:rsidR="00D13444">
              <w:rPr>
                <w:rFonts w:ascii="Arial Narrow" w:hAnsi="Arial Narrow"/>
                <w:b/>
                <w:color w:val="000000"/>
              </w:rPr>
              <w:t>473</w:t>
            </w:r>
          </w:p>
        </w:tc>
      </w:tr>
      <w:tr w:rsidR="00917277" w:rsidRPr="00355E85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917277" w:rsidRPr="00355E85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355E85">
              <w:rPr>
                <w:rFonts w:ascii="StobiSans" w:hAnsi="StobiSans"/>
                <w:b/>
                <w:lang w:val="mk-MK"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917277" w:rsidRPr="00355E85" w:rsidRDefault="00917277" w:rsidP="001A2A2C">
            <w:pPr>
              <w:jc w:val="center"/>
              <w:rPr>
                <w:rFonts w:ascii="StobiSans" w:hAnsi="StobiSans"/>
                <w:b/>
                <w:lang w:val="mk-MK"/>
              </w:rPr>
            </w:pPr>
            <w:r w:rsidRPr="00355E85">
              <w:rPr>
                <w:rFonts w:ascii="StobiSans" w:hAnsi="StobiSans"/>
                <w:b/>
                <w:lang w:val="mk-MK"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355E85" w:rsidRDefault="00917277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55E85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355E85" w:rsidRDefault="00917277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55E85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</w:tr>
    </w:tbl>
    <w:p w:rsidR="001A0477" w:rsidRDefault="001A0477" w:rsidP="00421890">
      <w:pPr>
        <w:spacing w:after="62"/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Default="001A0477" w:rsidP="00421890">
      <w:pPr>
        <w:spacing w:after="62"/>
        <w:rPr>
          <w:lang w:val="mk-MK"/>
        </w:rPr>
      </w:pPr>
    </w:p>
    <w:p w:rsidR="00E66266" w:rsidRPr="00355E85" w:rsidRDefault="001A2A2C" w:rsidP="001A0477">
      <w:pPr>
        <w:spacing w:after="62"/>
        <w:ind w:firstLine="720"/>
        <w:rPr>
          <w:lang w:val="mk-MK"/>
        </w:rPr>
      </w:pPr>
      <w:r>
        <w:rPr>
          <w:lang w:val="mk-MK"/>
        </w:rPr>
        <w:br w:type="textWrapping" w:clear="all"/>
      </w:r>
    </w:p>
    <w:p w:rsidR="00DA4352" w:rsidRPr="00091D6D" w:rsidRDefault="00DA4352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 w:rsidR="00001437">
        <w:rPr>
          <w:rFonts w:ascii="Arial Narrow" w:hAnsi="Arial Narrow"/>
          <w:color w:val="000000"/>
          <w:sz w:val="22"/>
          <w:szCs w:val="22"/>
          <w:lang w:val="mk-MK"/>
        </w:rPr>
        <w:t xml:space="preserve"> Неготино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AF6997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DA4352" w:rsidRPr="00AF6997" w:rsidRDefault="00DA4352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ден_______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:rsidR="00DA4352" w:rsidRPr="00091D6D" w:rsidRDefault="00DA4352" w:rsidP="00421890">
      <w:pPr>
        <w:spacing w:after="62"/>
        <w:rPr>
          <w:lang w:val="mk-MK"/>
        </w:rPr>
      </w:pPr>
    </w:p>
    <w:sectPr w:rsidR="00DA4352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">
    <w:altName w:val="Corbe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01437"/>
    <w:rsid w:val="00002173"/>
    <w:rsid w:val="00033448"/>
    <w:rsid w:val="000604A4"/>
    <w:rsid w:val="00072BC9"/>
    <w:rsid w:val="00080450"/>
    <w:rsid w:val="0008307F"/>
    <w:rsid w:val="00091D6D"/>
    <w:rsid w:val="000922D2"/>
    <w:rsid w:val="00095BB8"/>
    <w:rsid w:val="000A13BB"/>
    <w:rsid w:val="000C7B3B"/>
    <w:rsid w:val="000D28DF"/>
    <w:rsid w:val="000E5B3F"/>
    <w:rsid w:val="00130CDE"/>
    <w:rsid w:val="00137312"/>
    <w:rsid w:val="001722DB"/>
    <w:rsid w:val="00190C2B"/>
    <w:rsid w:val="001A0477"/>
    <w:rsid w:val="001A2A2C"/>
    <w:rsid w:val="001C1176"/>
    <w:rsid w:val="001C1AD0"/>
    <w:rsid w:val="001C301D"/>
    <w:rsid w:val="001D4945"/>
    <w:rsid w:val="001E3ED2"/>
    <w:rsid w:val="001E752B"/>
    <w:rsid w:val="002156C6"/>
    <w:rsid w:val="00222C20"/>
    <w:rsid w:val="0027005B"/>
    <w:rsid w:val="00280EE9"/>
    <w:rsid w:val="00295B2C"/>
    <w:rsid w:val="002A7AB9"/>
    <w:rsid w:val="002B2851"/>
    <w:rsid w:val="002B6A1F"/>
    <w:rsid w:val="002B73A2"/>
    <w:rsid w:val="002C2665"/>
    <w:rsid w:val="002C2E68"/>
    <w:rsid w:val="002D1BCC"/>
    <w:rsid w:val="002E090A"/>
    <w:rsid w:val="002E208F"/>
    <w:rsid w:val="0030722C"/>
    <w:rsid w:val="00322A95"/>
    <w:rsid w:val="00346A13"/>
    <w:rsid w:val="00354345"/>
    <w:rsid w:val="00355E85"/>
    <w:rsid w:val="00370D1A"/>
    <w:rsid w:val="003F0FF6"/>
    <w:rsid w:val="003F184A"/>
    <w:rsid w:val="00401352"/>
    <w:rsid w:val="004074BD"/>
    <w:rsid w:val="00421890"/>
    <w:rsid w:val="00431C5A"/>
    <w:rsid w:val="00455040"/>
    <w:rsid w:val="00471982"/>
    <w:rsid w:val="004B398A"/>
    <w:rsid w:val="004B537F"/>
    <w:rsid w:val="00502DBC"/>
    <w:rsid w:val="005266F8"/>
    <w:rsid w:val="0052682F"/>
    <w:rsid w:val="00546FFE"/>
    <w:rsid w:val="00570C1A"/>
    <w:rsid w:val="005746C9"/>
    <w:rsid w:val="005A0F3B"/>
    <w:rsid w:val="005C581B"/>
    <w:rsid w:val="005E243C"/>
    <w:rsid w:val="005E7823"/>
    <w:rsid w:val="00627446"/>
    <w:rsid w:val="006755AB"/>
    <w:rsid w:val="006A409E"/>
    <w:rsid w:val="006C586A"/>
    <w:rsid w:val="006C5A67"/>
    <w:rsid w:val="006E23D5"/>
    <w:rsid w:val="006E6271"/>
    <w:rsid w:val="00724CB0"/>
    <w:rsid w:val="00732D5D"/>
    <w:rsid w:val="0076227E"/>
    <w:rsid w:val="00764CA8"/>
    <w:rsid w:val="0077647F"/>
    <w:rsid w:val="00795F57"/>
    <w:rsid w:val="007A1F74"/>
    <w:rsid w:val="007A68C5"/>
    <w:rsid w:val="007B40DD"/>
    <w:rsid w:val="007D04AA"/>
    <w:rsid w:val="007D0DCE"/>
    <w:rsid w:val="007D354D"/>
    <w:rsid w:val="007E2C72"/>
    <w:rsid w:val="007E4EF1"/>
    <w:rsid w:val="007E54F8"/>
    <w:rsid w:val="007F686B"/>
    <w:rsid w:val="00802101"/>
    <w:rsid w:val="008144F7"/>
    <w:rsid w:val="00821148"/>
    <w:rsid w:val="008327CD"/>
    <w:rsid w:val="00833898"/>
    <w:rsid w:val="008704DC"/>
    <w:rsid w:val="008A1EA3"/>
    <w:rsid w:val="008A2D24"/>
    <w:rsid w:val="008B1917"/>
    <w:rsid w:val="008B3793"/>
    <w:rsid w:val="008D2B2F"/>
    <w:rsid w:val="00917277"/>
    <w:rsid w:val="009445DA"/>
    <w:rsid w:val="00964F36"/>
    <w:rsid w:val="00976211"/>
    <w:rsid w:val="00987804"/>
    <w:rsid w:val="00993153"/>
    <w:rsid w:val="009B5F50"/>
    <w:rsid w:val="009C1AFF"/>
    <w:rsid w:val="00A31263"/>
    <w:rsid w:val="00A46B82"/>
    <w:rsid w:val="00A56BFF"/>
    <w:rsid w:val="00A62002"/>
    <w:rsid w:val="00A63495"/>
    <w:rsid w:val="00AA0C3E"/>
    <w:rsid w:val="00AB45F6"/>
    <w:rsid w:val="00AD5BD3"/>
    <w:rsid w:val="00AF6997"/>
    <w:rsid w:val="00B107B1"/>
    <w:rsid w:val="00B34E89"/>
    <w:rsid w:val="00B43BD7"/>
    <w:rsid w:val="00B54B23"/>
    <w:rsid w:val="00B634B0"/>
    <w:rsid w:val="00B651DD"/>
    <w:rsid w:val="00B7210E"/>
    <w:rsid w:val="00B85D55"/>
    <w:rsid w:val="00B92A36"/>
    <w:rsid w:val="00B9677F"/>
    <w:rsid w:val="00BD3B62"/>
    <w:rsid w:val="00BD5A6F"/>
    <w:rsid w:val="00BF6B4B"/>
    <w:rsid w:val="00C050BE"/>
    <w:rsid w:val="00C501CC"/>
    <w:rsid w:val="00C523B0"/>
    <w:rsid w:val="00C6041D"/>
    <w:rsid w:val="00CB22DA"/>
    <w:rsid w:val="00CC1093"/>
    <w:rsid w:val="00CD2FE9"/>
    <w:rsid w:val="00D052B4"/>
    <w:rsid w:val="00D13444"/>
    <w:rsid w:val="00D21448"/>
    <w:rsid w:val="00D5047C"/>
    <w:rsid w:val="00D5688F"/>
    <w:rsid w:val="00D6699F"/>
    <w:rsid w:val="00D831B1"/>
    <w:rsid w:val="00D91ED5"/>
    <w:rsid w:val="00D93454"/>
    <w:rsid w:val="00DA2C88"/>
    <w:rsid w:val="00DA4352"/>
    <w:rsid w:val="00DD3857"/>
    <w:rsid w:val="00DE276F"/>
    <w:rsid w:val="00DF43CA"/>
    <w:rsid w:val="00E56D2F"/>
    <w:rsid w:val="00E66266"/>
    <w:rsid w:val="00E97255"/>
    <w:rsid w:val="00EB1015"/>
    <w:rsid w:val="00ED380E"/>
    <w:rsid w:val="00ED77F6"/>
    <w:rsid w:val="00EF1536"/>
    <w:rsid w:val="00F12CB9"/>
    <w:rsid w:val="00F20973"/>
    <w:rsid w:val="00F30321"/>
    <w:rsid w:val="00F50AD9"/>
    <w:rsid w:val="00F555BF"/>
    <w:rsid w:val="00F60729"/>
    <w:rsid w:val="00F73A6E"/>
    <w:rsid w:val="00F80123"/>
    <w:rsid w:val="00F8049B"/>
    <w:rsid w:val="00F9285C"/>
    <w:rsid w:val="00F9428F"/>
    <w:rsid w:val="00FC033A"/>
    <w:rsid w:val="00FD4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352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401352"/>
  </w:style>
  <w:style w:type="character" w:customStyle="1" w:styleId="WW-Absatz-Standardschriftart">
    <w:name w:val="WW-Absatz-Standardschriftart"/>
    <w:rsid w:val="00401352"/>
  </w:style>
  <w:style w:type="character" w:customStyle="1" w:styleId="WW-Absatz-Standardschriftart1">
    <w:name w:val="WW-Absatz-Standardschriftart1"/>
    <w:rsid w:val="00401352"/>
  </w:style>
  <w:style w:type="character" w:customStyle="1" w:styleId="WW8Num1z0">
    <w:name w:val="WW8Num1z0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401352"/>
  </w:style>
  <w:style w:type="character" w:customStyle="1" w:styleId="RTFNum21">
    <w:name w:val="RTF_Num 2 1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401352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401352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401352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401352"/>
  </w:style>
  <w:style w:type="paragraph" w:customStyle="1" w:styleId="Heading">
    <w:name w:val="Heading"/>
    <w:basedOn w:val="Normal"/>
    <w:next w:val="BodyText"/>
    <w:rsid w:val="00401352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401352"/>
    <w:pPr>
      <w:spacing w:after="120"/>
    </w:pPr>
  </w:style>
  <w:style w:type="paragraph" w:styleId="List">
    <w:name w:val="List"/>
    <w:basedOn w:val="BodyText"/>
    <w:semiHidden/>
    <w:rsid w:val="00401352"/>
    <w:rPr>
      <w:rFonts w:cs="Tahoma"/>
    </w:rPr>
  </w:style>
  <w:style w:type="paragraph" w:styleId="Caption">
    <w:name w:val="caption"/>
    <w:basedOn w:val="Normal"/>
    <w:qFormat/>
    <w:rsid w:val="0040135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401352"/>
    <w:rPr>
      <w:rFonts w:cs="Tahoma"/>
    </w:rPr>
  </w:style>
  <w:style w:type="paragraph" w:customStyle="1" w:styleId="Caption1">
    <w:name w:val="Caption1"/>
    <w:basedOn w:val="Normal"/>
    <w:rsid w:val="00401352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401352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401352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401352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401352"/>
  </w:style>
  <w:style w:type="paragraph" w:customStyle="1" w:styleId="TableHeading">
    <w:name w:val="Table Heading"/>
    <w:basedOn w:val="TableContents"/>
    <w:rsid w:val="0040135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3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BED19-3693-4744-932A-70CE6D96B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7</Pages>
  <Words>1264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USER</cp:lastModifiedBy>
  <cp:revision>13</cp:revision>
  <cp:lastPrinted>2025-01-29T13:03:00Z</cp:lastPrinted>
  <dcterms:created xsi:type="dcterms:W3CDTF">2025-01-14T11:39:00Z</dcterms:created>
  <dcterms:modified xsi:type="dcterms:W3CDTF">2026-02-16T10:27:00Z</dcterms:modified>
</cp:coreProperties>
</file>